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FDE9F" w14:textId="77777777" w:rsidR="00BB3AE3" w:rsidRDefault="0067483B" w:rsidP="00674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FIRST RESPONDERS, Inc.</w:t>
      </w:r>
    </w:p>
    <w:p w14:paraId="5C8C79F6" w14:textId="77777777" w:rsidR="0067483B" w:rsidRDefault="005351DE" w:rsidP="006748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Minor Medical Report</w:t>
      </w:r>
    </w:p>
    <w:p w14:paraId="142FCA7B" w14:textId="77777777" w:rsidR="0067483B" w:rsidRDefault="0067483B" w:rsidP="0067483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778AAF" w14:textId="77777777" w:rsidR="0067483B" w:rsidRPr="0067483B" w:rsidRDefault="0067483B" w:rsidP="0067483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483B">
        <w:rPr>
          <w:rFonts w:ascii="Times New Roman" w:hAnsi="Times New Roman" w:cs="Times New Roman"/>
          <w:sz w:val="20"/>
          <w:szCs w:val="20"/>
        </w:rPr>
        <w:t>Date ________________   Time _______________   Venue ____________________</w:t>
      </w:r>
      <w:r w:rsidRPr="0067483B">
        <w:rPr>
          <w:rFonts w:ascii="Times New Roman" w:hAnsi="Times New Roman" w:cs="Times New Roman"/>
          <w:sz w:val="20"/>
          <w:szCs w:val="20"/>
        </w:rPr>
        <w:tab/>
        <w:t>Location 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67483B">
        <w:rPr>
          <w:rFonts w:ascii="Times New Roman" w:hAnsi="Times New Roman" w:cs="Times New Roman"/>
          <w:sz w:val="20"/>
          <w:szCs w:val="20"/>
        </w:rPr>
        <w:t>_</w:t>
      </w:r>
    </w:p>
    <w:p w14:paraId="6D0FFF50" w14:textId="77777777" w:rsidR="0067483B" w:rsidRPr="0067483B" w:rsidRDefault="0067483B" w:rsidP="0067483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483B">
        <w:rPr>
          <w:rFonts w:ascii="Times New Roman" w:hAnsi="Times New Roman" w:cs="Times New Roman"/>
          <w:sz w:val="20"/>
          <w:szCs w:val="20"/>
        </w:rPr>
        <w:t>Patient Name:_____________________________________________________________</w:t>
      </w:r>
      <w:r w:rsidR="00916324">
        <w:rPr>
          <w:rFonts w:ascii="Times New Roman" w:hAnsi="Times New Roman" w:cs="Times New Roman"/>
          <w:sz w:val="20"/>
          <w:szCs w:val="20"/>
        </w:rPr>
        <w:t>Sex: ________</w:t>
      </w:r>
      <w:r w:rsidRPr="0067483B">
        <w:rPr>
          <w:rFonts w:ascii="Times New Roman" w:hAnsi="Times New Roman" w:cs="Times New Roman"/>
          <w:sz w:val="20"/>
          <w:szCs w:val="20"/>
        </w:rPr>
        <w:tab/>
        <w:t>Age: 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19C2928E" w14:textId="77777777" w:rsidR="0067483B" w:rsidRPr="00916324" w:rsidRDefault="00916324" w:rsidP="0067483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Complaint: normal HA </w:t>
      </w:r>
      <w:r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E6162">
        <w:rPr>
          <w:sz w:val="24"/>
        </w:rPr>
      </w:r>
      <w:r w:rsidR="000E6162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upset stomach/indigestion </w:t>
      </w:r>
      <w:r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E6162">
        <w:rPr>
          <w:sz w:val="24"/>
        </w:rPr>
      </w:r>
      <w:r w:rsidR="000E6162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fever </w:t>
      </w:r>
      <w:r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E6162">
        <w:rPr>
          <w:sz w:val="24"/>
        </w:rPr>
      </w:r>
      <w:r w:rsidR="000E6162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backache </w:t>
      </w:r>
      <w:r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E6162">
        <w:rPr>
          <w:sz w:val="24"/>
        </w:rPr>
      </w:r>
      <w:r w:rsidR="000E6162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menstrual cramps </w:t>
      </w:r>
      <w:r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E6162">
        <w:rPr>
          <w:sz w:val="24"/>
        </w:rPr>
      </w:r>
      <w:r w:rsidR="000E6162">
        <w:rPr>
          <w:sz w:val="24"/>
        </w:rPr>
        <w:fldChar w:fldCharType="separate"/>
      </w:r>
      <w:r>
        <w:rPr>
          <w:sz w:val="24"/>
        </w:rPr>
        <w:fldChar w:fldCharType="end"/>
      </w:r>
    </w:p>
    <w:p w14:paraId="587D1A0A" w14:textId="77777777" w:rsidR="0067483B" w:rsidRPr="0067483B" w:rsidRDefault="00916324" w:rsidP="0067483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Other:</w:t>
      </w:r>
      <w:r w:rsidR="0067483B" w:rsidRPr="0067483B">
        <w:rPr>
          <w:rFonts w:ascii="Times New Roman" w:hAnsi="Times New Roman" w:cs="Times New Roman"/>
          <w:sz w:val="20"/>
          <w:szCs w:val="20"/>
        </w:rPr>
        <w:t xml:space="preserve"> 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67483B" w:rsidRPr="0067483B">
        <w:rPr>
          <w:rFonts w:ascii="Times New Roman" w:hAnsi="Times New Roman" w:cs="Times New Roman"/>
          <w:sz w:val="20"/>
          <w:szCs w:val="20"/>
        </w:rPr>
        <w:t>______________________________</w:t>
      </w:r>
      <w:r w:rsidR="0067483B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525CE446" w14:textId="77777777" w:rsidR="0067483B" w:rsidRPr="0067483B" w:rsidRDefault="00916324" w:rsidP="0067483B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Allergies: </w:t>
      </w:r>
      <w:r w:rsidR="0067483B" w:rsidRPr="0067483B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PMH: </w:t>
      </w:r>
      <w:r w:rsidR="0067483B" w:rsidRPr="0067483B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67483B">
        <w:rPr>
          <w:rFonts w:ascii="Times New Roman" w:hAnsi="Times New Roman" w:cs="Times New Roman"/>
          <w:sz w:val="20"/>
          <w:szCs w:val="20"/>
        </w:rPr>
        <w:t>_</w:t>
      </w:r>
      <w:r w:rsidR="00A32535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14:paraId="50AE27D2" w14:textId="77777777" w:rsidR="00916324" w:rsidRDefault="00916324" w:rsidP="0091632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Medications: </w:t>
      </w:r>
      <w:r w:rsidR="0067483B" w:rsidRPr="0067483B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 </w:t>
      </w:r>
    </w:p>
    <w:p w14:paraId="443A8DB0" w14:textId="77777777" w:rsidR="00916324" w:rsidRDefault="00916324" w:rsidP="009163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5A7015" w14:textId="77777777" w:rsidR="00916324" w:rsidRDefault="0067483B" w:rsidP="00916324">
      <w:pPr>
        <w:jc w:val="both"/>
        <w:rPr>
          <w:rFonts w:ascii="Times New Roman" w:hAnsi="Times New Roman" w:cs="Times New Roman"/>
          <w:sz w:val="20"/>
          <w:szCs w:val="20"/>
        </w:rPr>
      </w:pPr>
      <w:r w:rsidRPr="0067483B">
        <w:rPr>
          <w:rFonts w:ascii="Times New Roman" w:hAnsi="Times New Roman" w:cs="Times New Roman"/>
          <w:sz w:val="20"/>
          <w:szCs w:val="20"/>
        </w:rPr>
        <w:t>A</w:t>
      </w:r>
      <w:r w:rsidR="00916324">
        <w:rPr>
          <w:rFonts w:ascii="Times New Roman" w:hAnsi="Times New Roman" w:cs="Times New Roman"/>
          <w:sz w:val="20"/>
          <w:szCs w:val="20"/>
        </w:rPr>
        <w:t xml:space="preserve">ssessment: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5148"/>
      </w:tblGrid>
      <w:tr w:rsidR="00916324" w14:paraId="1752C6BB" w14:textId="77777777" w:rsidTr="00916324">
        <w:trPr>
          <w:trHeight w:val="1008"/>
        </w:trPr>
        <w:tc>
          <w:tcPr>
            <w:tcW w:w="5868" w:type="dxa"/>
          </w:tcPr>
          <w:p w14:paraId="498A929F" w14:textId="77777777" w:rsidR="00916324" w:rsidRDefault="00916324" w:rsidP="009163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7B20E" w14:textId="77777777" w:rsidR="00916324" w:rsidRDefault="00916324" w:rsidP="009163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r w:rsidR="008F7F07">
              <w:rPr>
                <w:rFonts w:ascii="Times New Roman" w:hAnsi="Times New Roman" w:cs="Times New Roman"/>
                <w:sz w:val="20"/>
                <w:szCs w:val="20"/>
              </w:rPr>
              <w:t xml:space="preserve">in:  warm   dry   pink   cool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flushed   moist   pale   diaphoretic</w:t>
            </w:r>
          </w:p>
          <w:p w14:paraId="61E6AA2F" w14:textId="77777777" w:rsidR="00916324" w:rsidRDefault="00916324" w:rsidP="009163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1BCAE0" w14:textId="77777777" w:rsidR="00916324" w:rsidRDefault="00916324" w:rsidP="009163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LOC: A &amp; O x 4</w:t>
            </w:r>
            <w:r w:rsidR="008F7F07">
              <w:rPr>
                <w:rFonts w:ascii="Times New Roman" w:hAnsi="Times New Roman" w:cs="Times New Roman"/>
                <w:sz w:val="20"/>
                <w:szCs w:val="20"/>
              </w:rPr>
              <w:t xml:space="preserve">              Alcohol Related    </w:t>
            </w:r>
            <w:r w:rsidR="00A1232F">
              <w:rPr>
                <w:rFonts w:ascii="Times New Roman" w:hAnsi="Times New Roman" w:cs="Times New Roman"/>
                <w:sz w:val="20"/>
                <w:szCs w:val="20"/>
              </w:rPr>
              <w:t xml:space="preserve">  YES        NO</w:t>
            </w:r>
            <w:r w:rsidR="008F7F07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5148" w:type="dxa"/>
          </w:tcPr>
          <w:p w14:paraId="6A42F29A" w14:textId="77777777" w:rsidR="00916324" w:rsidRDefault="00916324" w:rsidP="009163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1E81F" w14:textId="77777777" w:rsidR="00916324" w:rsidRDefault="00916324" w:rsidP="009163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Time: _________             BP: ________/________</w:t>
            </w:r>
          </w:p>
          <w:p w14:paraId="3812AF80" w14:textId="77777777" w:rsidR="00916324" w:rsidRDefault="00916324" w:rsidP="009163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38ADB" w14:textId="77777777" w:rsidR="00916324" w:rsidRDefault="00916324" w:rsidP="009163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P: ______   R: ______   T: ______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Accucheck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______</w:t>
            </w:r>
          </w:p>
        </w:tc>
      </w:tr>
    </w:tbl>
    <w:p w14:paraId="5D9EBF3C" w14:textId="77777777" w:rsidR="00916324" w:rsidRDefault="00916324" w:rsidP="0091632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1B4FB1" w14:textId="77777777" w:rsidR="0067483B" w:rsidRDefault="0067483B" w:rsidP="0067483B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7483B">
        <w:rPr>
          <w:rFonts w:ascii="Times New Roman" w:hAnsi="Times New Roman" w:cs="Times New Roman"/>
          <w:b/>
          <w:sz w:val="20"/>
          <w:szCs w:val="20"/>
        </w:rPr>
        <w:t>(Checke</w:t>
      </w:r>
      <w:r>
        <w:rPr>
          <w:rFonts w:ascii="Times New Roman" w:hAnsi="Times New Roman" w:cs="Times New Roman"/>
          <w:b/>
          <w:sz w:val="20"/>
          <w:szCs w:val="20"/>
        </w:rPr>
        <w:t>d boxes indicate areas assessed. Abnormal assessments detailed below)</w:t>
      </w:r>
    </w:p>
    <w:p w14:paraId="68CD0C8B" w14:textId="77777777" w:rsidR="0067483B" w:rsidRDefault="0067483B" w:rsidP="0004721C">
      <w:pPr>
        <w:spacing w:line="360" w:lineRule="auto"/>
        <w:jc w:val="both"/>
        <w:rPr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Grips </w:t>
      </w:r>
      <w:r w:rsidR="00A77342"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02"/>
      <w:r w:rsidR="00A77342">
        <w:rPr>
          <w:sz w:val="24"/>
        </w:rPr>
        <w:instrText xml:space="preserve"> FORMCHECKBOX </w:instrText>
      </w:r>
      <w:r w:rsidR="000E6162">
        <w:rPr>
          <w:sz w:val="24"/>
        </w:rPr>
      </w:r>
      <w:r w:rsidR="000E6162">
        <w:rPr>
          <w:sz w:val="24"/>
        </w:rPr>
        <w:fldChar w:fldCharType="separate"/>
      </w:r>
      <w:r w:rsidR="00A77342">
        <w:rPr>
          <w:sz w:val="24"/>
        </w:rPr>
        <w:fldChar w:fldCharType="end"/>
      </w:r>
      <w:bookmarkEnd w:id="1"/>
      <w:r w:rsidR="00A77342">
        <w:rPr>
          <w:sz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77342">
        <w:rPr>
          <w:rFonts w:ascii="Times New Roman" w:hAnsi="Times New Roman" w:cs="Times New Roman"/>
          <w:sz w:val="20"/>
          <w:szCs w:val="20"/>
        </w:rPr>
        <w:t xml:space="preserve"> Pushes/Pulls </w:t>
      </w:r>
      <w:r w:rsidR="00A77342"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 w:rsidR="00A77342">
        <w:rPr>
          <w:sz w:val="24"/>
        </w:rPr>
        <w:instrText xml:space="preserve"> FORMCHECKBOX </w:instrText>
      </w:r>
      <w:r w:rsidR="000E6162">
        <w:rPr>
          <w:sz w:val="24"/>
        </w:rPr>
      </w:r>
      <w:r w:rsidR="000E6162">
        <w:rPr>
          <w:sz w:val="24"/>
        </w:rPr>
        <w:fldChar w:fldCharType="separate"/>
      </w:r>
      <w:r w:rsidR="00A77342">
        <w:rPr>
          <w:sz w:val="24"/>
        </w:rPr>
        <w:fldChar w:fldCharType="end"/>
      </w:r>
      <w:r w:rsidR="00A77342">
        <w:rPr>
          <w:sz w:val="24"/>
        </w:rPr>
        <w:t xml:space="preserve">   </w:t>
      </w:r>
      <w:r w:rsidR="00A77342" w:rsidRPr="00A77342">
        <w:rPr>
          <w:rFonts w:ascii="Times New Roman" w:hAnsi="Times New Roman" w:cs="Times New Roman"/>
          <w:sz w:val="20"/>
          <w:szCs w:val="20"/>
        </w:rPr>
        <w:t xml:space="preserve">Pupils </w:t>
      </w:r>
      <w:r w:rsidR="00A77342"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 w:rsidR="00A77342">
        <w:rPr>
          <w:sz w:val="24"/>
        </w:rPr>
        <w:instrText xml:space="preserve"> FORMCHECKBOX </w:instrText>
      </w:r>
      <w:r w:rsidR="000E6162">
        <w:rPr>
          <w:sz w:val="24"/>
        </w:rPr>
      </w:r>
      <w:r w:rsidR="000E6162">
        <w:rPr>
          <w:sz w:val="24"/>
        </w:rPr>
        <w:fldChar w:fldCharType="separate"/>
      </w:r>
      <w:r w:rsidR="00A77342">
        <w:rPr>
          <w:sz w:val="24"/>
        </w:rPr>
        <w:fldChar w:fldCharType="end"/>
      </w:r>
      <w:r w:rsidR="00A77342">
        <w:rPr>
          <w:sz w:val="24"/>
        </w:rPr>
        <w:t xml:space="preserve">   </w:t>
      </w:r>
      <w:r w:rsidR="00A77342">
        <w:rPr>
          <w:rFonts w:ascii="Times New Roman" w:hAnsi="Times New Roman" w:cs="Times New Roman"/>
          <w:sz w:val="20"/>
          <w:szCs w:val="20"/>
        </w:rPr>
        <w:t xml:space="preserve">Speech </w:t>
      </w:r>
      <w:r w:rsidR="00A77342"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 w:rsidR="00A77342">
        <w:rPr>
          <w:sz w:val="24"/>
        </w:rPr>
        <w:instrText xml:space="preserve"> FORMCHECKBOX </w:instrText>
      </w:r>
      <w:r w:rsidR="000E6162">
        <w:rPr>
          <w:sz w:val="24"/>
        </w:rPr>
      </w:r>
      <w:r w:rsidR="000E6162">
        <w:rPr>
          <w:sz w:val="24"/>
        </w:rPr>
        <w:fldChar w:fldCharType="separate"/>
      </w:r>
      <w:r w:rsidR="00A77342">
        <w:rPr>
          <w:sz w:val="24"/>
        </w:rPr>
        <w:fldChar w:fldCharType="end"/>
      </w:r>
      <w:r w:rsidR="00A77342">
        <w:rPr>
          <w:sz w:val="24"/>
        </w:rPr>
        <w:t xml:space="preserve">   </w:t>
      </w:r>
      <w:r w:rsidR="00A77342">
        <w:rPr>
          <w:rFonts w:ascii="Times New Roman" w:hAnsi="Times New Roman" w:cs="Times New Roman"/>
          <w:sz w:val="20"/>
          <w:szCs w:val="20"/>
        </w:rPr>
        <w:t xml:space="preserve">Gait </w:t>
      </w:r>
      <w:r w:rsidR="00A77342"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 w:rsidR="00A77342">
        <w:rPr>
          <w:sz w:val="24"/>
        </w:rPr>
        <w:instrText xml:space="preserve"> FORMCHECKBOX </w:instrText>
      </w:r>
      <w:r w:rsidR="000E6162">
        <w:rPr>
          <w:sz w:val="24"/>
        </w:rPr>
      </w:r>
      <w:r w:rsidR="000E6162">
        <w:rPr>
          <w:sz w:val="24"/>
        </w:rPr>
        <w:fldChar w:fldCharType="separate"/>
      </w:r>
      <w:r w:rsidR="00A77342">
        <w:rPr>
          <w:sz w:val="24"/>
        </w:rPr>
        <w:fldChar w:fldCharType="end"/>
      </w:r>
      <w:r w:rsidR="00A77342">
        <w:rPr>
          <w:sz w:val="24"/>
        </w:rPr>
        <w:t xml:space="preserve">   </w:t>
      </w:r>
      <w:r w:rsidR="00A77342">
        <w:rPr>
          <w:rFonts w:ascii="Times New Roman" w:hAnsi="Times New Roman" w:cs="Times New Roman"/>
          <w:sz w:val="20"/>
          <w:szCs w:val="20"/>
        </w:rPr>
        <w:t>ROM</w:t>
      </w:r>
      <w:r w:rsidR="00A77342">
        <w:rPr>
          <w:sz w:val="24"/>
        </w:rPr>
        <w:t xml:space="preserve"> </w:t>
      </w:r>
      <w:r w:rsidR="00A77342"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 w:rsidR="00A77342">
        <w:rPr>
          <w:sz w:val="24"/>
        </w:rPr>
        <w:instrText xml:space="preserve"> FORMCHECKBOX </w:instrText>
      </w:r>
      <w:r w:rsidR="000E6162">
        <w:rPr>
          <w:sz w:val="24"/>
        </w:rPr>
      </w:r>
      <w:r w:rsidR="000E6162">
        <w:rPr>
          <w:sz w:val="24"/>
        </w:rPr>
        <w:fldChar w:fldCharType="separate"/>
      </w:r>
      <w:r w:rsidR="00A77342">
        <w:rPr>
          <w:sz w:val="24"/>
        </w:rPr>
        <w:fldChar w:fldCharType="end"/>
      </w:r>
      <w:r w:rsidR="00A77342">
        <w:rPr>
          <w:sz w:val="24"/>
        </w:rPr>
        <w:t xml:space="preserve">   </w:t>
      </w:r>
      <w:r w:rsidR="00A77342">
        <w:rPr>
          <w:rFonts w:ascii="Times New Roman" w:hAnsi="Times New Roman" w:cs="Times New Roman"/>
          <w:sz w:val="20"/>
          <w:szCs w:val="20"/>
        </w:rPr>
        <w:t xml:space="preserve">Abd </w:t>
      </w:r>
      <w:r w:rsidR="00A77342"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 w:rsidR="00A77342">
        <w:rPr>
          <w:sz w:val="24"/>
        </w:rPr>
        <w:instrText xml:space="preserve"> FORMCHECKBOX </w:instrText>
      </w:r>
      <w:r w:rsidR="000E6162">
        <w:rPr>
          <w:sz w:val="24"/>
        </w:rPr>
      </w:r>
      <w:r w:rsidR="000E6162">
        <w:rPr>
          <w:sz w:val="24"/>
        </w:rPr>
        <w:fldChar w:fldCharType="separate"/>
      </w:r>
      <w:r w:rsidR="00A77342">
        <w:rPr>
          <w:sz w:val="24"/>
        </w:rPr>
        <w:fldChar w:fldCharType="end"/>
      </w:r>
      <w:r w:rsidR="00A77342">
        <w:rPr>
          <w:sz w:val="24"/>
        </w:rPr>
        <w:t xml:space="preserve">   </w:t>
      </w:r>
      <w:r w:rsidR="00A77342">
        <w:rPr>
          <w:rFonts w:ascii="Times New Roman" w:hAnsi="Times New Roman" w:cs="Times New Roman"/>
          <w:sz w:val="20"/>
          <w:szCs w:val="20"/>
        </w:rPr>
        <w:t xml:space="preserve">Bowel Sounds </w:t>
      </w:r>
      <w:r w:rsidR="00A77342"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 w:rsidR="00A77342">
        <w:rPr>
          <w:sz w:val="24"/>
        </w:rPr>
        <w:instrText xml:space="preserve"> FORMCHECKBOX </w:instrText>
      </w:r>
      <w:r w:rsidR="000E6162">
        <w:rPr>
          <w:sz w:val="24"/>
        </w:rPr>
      </w:r>
      <w:r w:rsidR="000E6162">
        <w:rPr>
          <w:sz w:val="24"/>
        </w:rPr>
        <w:fldChar w:fldCharType="separate"/>
      </w:r>
      <w:r w:rsidR="00A77342">
        <w:rPr>
          <w:sz w:val="24"/>
        </w:rPr>
        <w:fldChar w:fldCharType="end"/>
      </w:r>
      <w:r w:rsidR="00A77342">
        <w:rPr>
          <w:sz w:val="24"/>
        </w:rPr>
        <w:t xml:space="preserve">   </w:t>
      </w:r>
      <w:r w:rsidR="00A77342">
        <w:rPr>
          <w:rFonts w:ascii="Times New Roman" w:hAnsi="Times New Roman" w:cs="Times New Roman"/>
          <w:sz w:val="20"/>
          <w:szCs w:val="20"/>
        </w:rPr>
        <w:t xml:space="preserve">Breath Sounds </w:t>
      </w:r>
      <w:r w:rsidR="00A77342"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 w:rsidR="00A77342">
        <w:rPr>
          <w:sz w:val="24"/>
        </w:rPr>
        <w:instrText xml:space="preserve"> FORMCHECKBOX </w:instrText>
      </w:r>
      <w:r w:rsidR="000E6162">
        <w:rPr>
          <w:sz w:val="24"/>
        </w:rPr>
      </w:r>
      <w:r w:rsidR="000E6162">
        <w:rPr>
          <w:sz w:val="24"/>
        </w:rPr>
        <w:fldChar w:fldCharType="separate"/>
      </w:r>
      <w:r w:rsidR="00A77342">
        <w:rPr>
          <w:sz w:val="24"/>
        </w:rPr>
        <w:fldChar w:fldCharType="end"/>
      </w:r>
    </w:p>
    <w:p w14:paraId="1D672922" w14:textId="77777777" w:rsidR="0004721C" w:rsidRDefault="0004721C" w:rsidP="0004721C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Nausea/Vomiting </w:t>
      </w:r>
      <w:r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E6162">
        <w:rPr>
          <w:sz w:val="24"/>
        </w:rPr>
      </w:r>
      <w:r w:rsidR="000E6162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  Diarrhea </w:t>
      </w:r>
      <w:r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E6162">
        <w:rPr>
          <w:sz w:val="24"/>
        </w:rPr>
      </w:r>
      <w:r w:rsidR="000E6162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  Bowel Sounds </w:t>
      </w:r>
      <w:r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E6162">
        <w:rPr>
          <w:sz w:val="24"/>
        </w:rPr>
      </w:r>
      <w:r w:rsidR="000E6162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  Breath sounds </w:t>
      </w:r>
      <w:r>
        <w:rPr>
          <w:sz w:val="24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0E6162">
        <w:rPr>
          <w:sz w:val="24"/>
        </w:rPr>
      </w:r>
      <w:r w:rsidR="000E6162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rFonts w:ascii="Times New Roman" w:hAnsi="Times New Roman" w:cs="Times New Roman"/>
          <w:sz w:val="20"/>
          <w:szCs w:val="20"/>
        </w:rPr>
        <w:t xml:space="preserve">    LMP ___________________</w:t>
      </w:r>
    </w:p>
    <w:p w14:paraId="19A1C1C4" w14:textId="77777777" w:rsidR="0004721C" w:rsidRDefault="0004721C" w:rsidP="0004721C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Abnormal findings: ___________________________________________________________________________________________</w:t>
      </w:r>
    </w:p>
    <w:p w14:paraId="6D932975" w14:textId="77777777" w:rsidR="0004721C" w:rsidRDefault="0004721C" w:rsidP="0004721C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Treatment: __________________________________________________________________________________________________</w:t>
      </w:r>
    </w:p>
    <w:p w14:paraId="41AA629E" w14:textId="77777777" w:rsidR="0004721C" w:rsidRPr="0004721C" w:rsidRDefault="0004721C" w:rsidP="0004721C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Disposition:     Back to seat        Back to work        Back to event        Hospital via POV        Home POV        Time: _______________</w:t>
      </w:r>
    </w:p>
    <w:p w14:paraId="40961DA4" w14:textId="77777777" w:rsidR="001A3D2A" w:rsidRDefault="001A3D2A" w:rsidP="0067483B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3D2A">
        <w:rPr>
          <w:rFonts w:ascii="Times New Roman" w:hAnsi="Times New Roman" w:cs="Times New Roman"/>
          <w:b/>
          <w:sz w:val="20"/>
          <w:szCs w:val="20"/>
        </w:rPr>
        <w:t xml:space="preserve">Signature(s): 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______________________________________________________________________ </w:t>
      </w:r>
    </w:p>
    <w:p w14:paraId="59FBF90A" w14:textId="77777777" w:rsidR="008115A8" w:rsidRPr="001A3D2A" w:rsidRDefault="008115A8" w:rsidP="0067483B">
      <w:pPr>
        <w:spacing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115A8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68633" cy="3551274"/>
                <wp:effectExtent l="19050" t="19050" r="46990" b="304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633" cy="35512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AFAF7" w14:textId="77777777" w:rsidR="00E11CC4" w:rsidRDefault="00E11CC4" w:rsidP="008115A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4ACFCB" w14:textId="77777777" w:rsidR="008115A8" w:rsidRDefault="008115A8" w:rsidP="008115A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PERMISSION TO TREAT/</w:t>
                            </w:r>
                          </w:p>
                          <w:p w14:paraId="4B12651A" w14:textId="77777777" w:rsidR="008115A8" w:rsidRDefault="008115A8" w:rsidP="008115A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RELEASE OF INFORMATION</w:t>
                            </w:r>
                          </w:p>
                          <w:p w14:paraId="1BBD85CB" w14:textId="77777777" w:rsidR="008115A8" w:rsidRDefault="008115A8" w:rsidP="008115A8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0C26D13" w14:textId="77777777" w:rsidR="008115A8" w:rsidRPr="008115A8" w:rsidRDefault="008115A8" w:rsidP="008115A8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8115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I, _______________________ do hereby authorize </w:t>
                            </w:r>
                            <w:r w:rsidRPr="008115A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  <w:t>First Responders, Inc</w:t>
                            </w:r>
                            <w:r w:rsidRPr="008115A8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Pr="008115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to perform the necessary and appropriate treatment and care within the guidelines of the nursing scope of practice and the accepted protocols and standards of care for the injury/ illness I or this minor for which I am the legal guardian.  I further authorize </w:t>
                            </w:r>
                            <w:r w:rsidRPr="008115A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  <w:t>First Responders, Inc.</w:t>
                            </w:r>
                            <w:r w:rsidRPr="008115A8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5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for the release of information about myself or the minor and/or my injury/illness to the hosts of the event I or the minor am attending.  I acknowledge that such information may contain personal demographic information collected by </w:t>
                            </w:r>
                            <w:r w:rsidRPr="008115A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  <w:t>First Responders, Inc.</w:t>
                            </w:r>
                            <w:r w:rsidRPr="008115A8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5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and/or information related to the illness/injury I or the minor sustained while in attendance of the event as well as information regarding any treatment that was afforded to me or the minor by the staff of </w:t>
                            </w:r>
                            <w:r w:rsidRPr="008115A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  <w:t>First Responders, Inc</w:t>
                            </w:r>
                            <w:r w:rsidRPr="008115A8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Pr="008115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Further, </w:t>
                            </w:r>
                            <w:r w:rsidRPr="008115A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  <w:t>First Responders, Inc.</w:t>
                            </w:r>
                            <w:r w:rsidRPr="008115A8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5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is released and discharged from any liability, and the undersigned will hold </w:t>
                            </w:r>
                            <w:r w:rsidRPr="008115A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  <w:t>First Responders, Inc.</w:t>
                            </w:r>
                            <w:r w:rsidRPr="008115A8">
                              <w:rPr>
                                <w:rFonts w:ascii="Book Antiqua" w:hAnsi="Book Antiqu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5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harmless for complying with this “Release of Information.”  This authorization expires 60 days from the date below and covers only treatment rendered by </w:t>
                            </w:r>
                            <w:r w:rsidRPr="008115A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  <w:t>First Responders, Inc.</w:t>
                            </w:r>
                          </w:p>
                          <w:p w14:paraId="4DDF51CF" w14:textId="77777777" w:rsidR="008115A8" w:rsidRPr="008115A8" w:rsidRDefault="008115A8" w:rsidP="008115A8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14:paraId="0B525F39" w14:textId="77777777" w:rsidR="008115A8" w:rsidRPr="008115A8" w:rsidRDefault="008115A8" w:rsidP="008115A8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8115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___________________________________________          ____________________________</w:t>
                            </w:r>
                          </w:p>
                          <w:p w14:paraId="721BCC32" w14:textId="77777777" w:rsidR="008115A8" w:rsidRPr="008115A8" w:rsidRDefault="008115A8" w:rsidP="008115A8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8115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Patient or legally authorized representative</w:t>
                            </w:r>
                            <w:r w:rsidRPr="008115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8115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Relationship to patient</w:t>
                            </w:r>
                          </w:p>
                          <w:p w14:paraId="2F7586BD" w14:textId="77777777" w:rsidR="008115A8" w:rsidRPr="008115A8" w:rsidRDefault="008115A8" w:rsidP="008115A8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14:paraId="4ABEBBC7" w14:textId="77777777" w:rsidR="008115A8" w:rsidRPr="008115A8" w:rsidRDefault="008115A8" w:rsidP="008115A8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8115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  <w:r w:rsidRPr="008115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____________________________</w:t>
                            </w:r>
                          </w:p>
                          <w:p w14:paraId="1236A733" w14:textId="77777777" w:rsidR="008115A8" w:rsidRPr="008115A8" w:rsidRDefault="008115A8" w:rsidP="008115A8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8115A8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First Responders, Inc </w:t>
                            </w:r>
                            <w:r w:rsidRPr="008115A8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>Staff</w:t>
                            </w:r>
                            <w:r w:rsidRPr="008115A8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15A8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15A8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15A8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15A8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115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  <w:p w14:paraId="55B90433" w14:textId="77777777" w:rsidR="008115A8" w:rsidRDefault="00811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0.85pt;height:279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" strokeweight="4.5pt">
                <v:stroke linestyle="thinThin"/>
                <v:textbox>
                  <w:txbxContent>
                    <w:p w14:paraId="6A0AFAF7" w14:textId="77777777" w:rsidR="00E11CC4" w:rsidRDefault="00E11CC4" w:rsidP="008115A8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14:paraId="424ACFCB" w14:textId="77777777" w:rsidR="008115A8" w:rsidRDefault="008115A8" w:rsidP="008115A8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PERMISSION TO TREAT/</w:t>
                      </w:r>
                    </w:p>
                    <w:p w14:paraId="4B12651A" w14:textId="77777777" w:rsidR="008115A8" w:rsidRDefault="008115A8" w:rsidP="008115A8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RELEASE OF INFORMATION</w:t>
                      </w:r>
                    </w:p>
                    <w:p w14:paraId="1BBD85CB" w14:textId="77777777" w:rsidR="008115A8" w:rsidRDefault="008115A8" w:rsidP="008115A8">
                      <w:p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</w:p>
                    <w:p w14:paraId="50C26D13" w14:textId="77777777" w:rsidR="008115A8" w:rsidRPr="008115A8" w:rsidRDefault="008115A8" w:rsidP="008115A8">
                      <w:p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8115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I, _______________________ do hereby authorize </w:t>
                      </w:r>
                      <w:r w:rsidRPr="008115A8">
                        <w:rPr>
                          <w:rFonts w:ascii="Book Antiqua" w:hAnsi="Book Antiqua"/>
                          <w:b/>
                          <w:i/>
                          <w:sz w:val="20"/>
                          <w:szCs w:val="20"/>
                        </w:rPr>
                        <w:t>First Responders, Inc</w:t>
                      </w:r>
                      <w:r w:rsidRPr="008115A8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.</w:t>
                      </w:r>
                      <w:r w:rsidRPr="008115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to perform the necessary and appropriate treatment and care within the guidelines of the nursing scope of practice and the accepted protocols and standards of care for the injury/ illness I or this minor for which I am the legal guardian.  I further authorize </w:t>
                      </w:r>
                      <w:r w:rsidRPr="008115A8">
                        <w:rPr>
                          <w:rFonts w:ascii="Book Antiqua" w:hAnsi="Book Antiqua"/>
                          <w:b/>
                          <w:i/>
                          <w:sz w:val="20"/>
                          <w:szCs w:val="20"/>
                        </w:rPr>
                        <w:t>First Responders, Inc.</w:t>
                      </w:r>
                      <w:r w:rsidRPr="008115A8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115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for the release of information about myself or the minor and/or my injury/illness to the hosts of the event I or the minor am attending.  I acknowledge that such information may contain personal demographic information collected by </w:t>
                      </w:r>
                      <w:r w:rsidRPr="008115A8">
                        <w:rPr>
                          <w:rFonts w:ascii="Book Antiqua" w:hAnsi="Book Antiqua"/>
                          <w:b/>
                          <w:i/>
                          <w:sz w:val="20"/>
                          <w:szCs w:val="20"/>
                        </w:rPr>
                        <w:t>First Responders, Inc.</w:t>
                      </w:r>
                      <w:r w:rsidRPr="008115A8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115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and/or information related to the illness/injury I or the minor sustained while in attendance of the event as well as information regarding any treatment that was afforded to me or the minor by the staff of </w:t>
                      </w:r>
                      <w:r w:rsidRPr="008115A8">
                        <w:rPr>
                          <w:rFonts w:ascii="Book Antiqua" w:hAnsi="Book Antiqua"/>
                          <w:b/>
                          <w:i/>
                          <w:sz w:val="20"/>
                          <w:szCs w:val="20"/>
                        </w:rPr>
                        <w:t>First Responders, Inc</w:t>
                      </w:r>
                      <w:r w:rsidRPr="008115A8"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>.</w:t>
                      </w:r>
                      <w:r w:rsidRPr="008115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Further, </w:t>
                      </w:r>
                      <w:r w:rsidRPr="008115A8">
                        <w:rPr>
                          <w:rFonts w:ascii="Book Antiqua" w:hAnsi="Book Antiqua"/>
                          <w:b/>
                          <w:i/>
                          <w:sz w:val="20"/>
                          <w:szCs w:val="20"/>
                        </w:rPr>
                        <w:t>First Responders, Inc.</w:t>
                      </w:r>
                      <w:r w:rsidRPr="008115A8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115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is released and discharged from any liability, and the undersigned will hold </w:t>
                      </w:r>
                      <w:r w:rsidRPr="008115A8">
                        <w:rPr>
                          <w:rFonts w:ascii="Book Antiqua" w:hAnsi="Book Antiqua"/>
                          <w:b/>
                          <w:i/>
                          <w:sz w:val="20"/>
                          <w:szCs w:val="20"/>
                        </w:rPr>
                        <w:t>First Responders, Inc.</w:t>
                      </w:r>
                      <w:r w:rsidRPr="008115A8">
                        <w:rPr>
                          <w:rFonts w:ascii="Book Antiqua" w:hAnsi="Book Antiqu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8115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harmless for complying with this “Release of Information.”  This authorization expires 60 days from the date below and covers only treatment rendered by </w:t>
                      </w:r>
                      <w:r w:rsidRPr="008115A8">
                        <w:rPr>
                          <w:rFonts w:ascii="Book Antiqua" w:hAnsi="Book Antiqua"/>
                          <w:b/>
                          <w:i/>
                          <w:sz w:val="20"/>
                          <w:szCs w:val="20"/>
                        </w:rPr>
                        <w:t>First Responders, Inc.</w:t>
                      </w:r>
                    </w:p>
                    <w:p w14:paraId="4DDF51CF" w14:textId="77777777" w:rsidR="008115A8" w:rsidRPr="008115A8" w:rsidRDefault="008115A8" w:rsidP="008115A8">
                      <w:p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14:paraId="0B525F39" w14:textId="77777777" w:rsidR="008115A8" w:rsidRPr="008115A8" w:rsidRDefault="008115A8" w:rsidP="008115A8">
                      <w:p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8115A8"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___________________________________________          ____________________________</w:t>
                      </w:r>
                    </w:p>
                    <w:p w14:paraId="721BCC32" w14:textId="77777777" w:rsidR="008115A8" w:rsidRPr="008115A8" w:rsidRDefault="008115A8" w:rsidP="008115A8">
                      <w:p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8115A8">
                        <w:rPr>
                          <w:rFonts w:ascii="Book Antiqua" w:hAnsi="Book Antiqua"/>
                          <w:sz w:val="20"/>
                          <w:szCs w:val="20"/>
                        </w:rPr>
                        <w:t>Patient or legally authorized representative</w:t>
                      </w:r>
                      <w:r w:rsidRPr="008115A8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8115A8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Relationship to patient</w:t>
                      </w:r>
                    </w:p>
                    <w:p w14:paraId="2F7586BD" w14:textId="77777777" w:rsidR="008115A8" w:rsidRPr="008115A8" w:rsidRDefault="008115A8" w:rsidP="008115A8">
                      <w:p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14:paraId="4ABEBBC7" w14:textId="77777777" w:rsidR="008115A8" w:rsidRPr="008115A8" w:rsidRDefault="008115A8" w:rsidP="008115A8">
                      <w:p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8115A8">
                        <w:rPr>
                          <w:rFonts w:ascii="Book Antiqua" w:hAnsi="Book Antiqua"/>
                          <w:sz w:val="20"/>
                          <w:szCs w:val="20"/>
                        </w:rPr>
                        <w:t>___________________________________________</w:t>
                      </w:r>
                      <w:r w:rsidRPr="008115A8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____________________________</w:t>
                      </w:r>
                    </w:p>
                    <w:p w14:paraId="1236A733" w14:textId="77777777" w:rsidR="008115A8" w:rsidRPr="008115A8" w:rsidRDefault="008115A8" w:rsidP="008115A8">
                      <w:p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8115A8">
                        <w:rPr>
                          <w:rFonts w:ascii="Book Antiqua" w:hAnsi="Book Antiqua"/>
                          <w:b/>
                          <w:i/>
                          <w:sz w:val="20"/>
                          <w:szCs w:val="20"/>
                        </w:rPr>
                        <w:t xml:space="preserve">First Responders, Inc </w:t>
                      </w:r>
                      <w:r w:rsidRPr="008115A8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>Staff</w:t>
                      </w:r>
                      <w:r w:rsidRPr="008115A8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 w:rsidRPr="008115A8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 w:rsidRPr="008115A8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 w:rsidRPr="008115A8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 w:rsidRPr="008115A8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ab/>
                      </w:r>
                      <w:r w:rsidRPr="008115A8">
                        <w:rPr>
                          <w:rFonts w:ascii="Book Antiqua" w:hAnsi="Book Antiqua"/>
                          <w:sz w:val="20"/>
                          <w:szCs w:val="20"/>
                        </w:rPr>
                        <w:t>Date</w:t>
                      </w:r>
                    </w:p>
                    <w:p w14:paraId="55B90433" w14:textId="77777777" w:rsidR="008115A8" w:rsidRDefault="008115A8"/>
                  </w:txbxContent>
                </v:textbox>
              </v:shape>
            </w:pict>
          </mc:Fallback>
        </mc:AlternateContent>
      </w:r>
    </w:p>
    <w:sectPr w:rsidR="008115A8" w:rsidRPr="001A3D2A" w:rsidSect="0067483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770E5" w14:textId="77777777" w:rsidR="00A03DF1" w:rsidRDefault="00A03DF1" w:rsidP="001A3D2A">
      <w:r>
        <w:separator/>
      </w:r>
    </w:p>
  </w:endnote>
  <w:endnote w:type="continuationSeparator" w:id="0">
    <w:p w14:paraId="08F2BB7D" w14:textId="77777777" w:rsidR="00A03DF1" w:rsidRDefault="00A03DF1" w:rsidP="001A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21014" w14:textId="77777777" w:rsidR="001A3D2A" w:rsidRPr="001A3D2A" w:rsidRDefault="00F17FF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Revised Jan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F83A3" w14:textId="77777777" w:rsidR="00A03DF1" w:rsidRDefault="00A03DF1" w:rsidP="001A3D2A">
      <w:r>
        <w:separator/>
      </w:r>
    </w:p>
  </w:footnote>
  <w:footnote w:type="continuationSeparator" w:id="0">
    <w:p w14:paraId="2F5A0325" w14:textId="77777777" w:rsidR="00A03DF1" w:rsidRDefault="00A03DF1" w:rsidP="001A3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83B"/>
    <w:rsid w:val="0004721C"/>
    <w:rsid w:val="000E6162"/>
    <w:rsid w:val="00103378"/>
    <w:rsid w:val="001A3D2A"/>
    <w:rsid w:val="00284733"/>
    <w:rsid w:val="00360708"/>
    <w:rsid w:val="005351DE"/>
    <w:rsid w:val="005C6346"/>
    <w:rsid w:val="005D7B94"/>
    <w:rsid w:val="0067483B"/>
    <w:rsid w:val="008115A8"/>
    <w:rsid w:val="008F7F07"/>
    <w:rsid w:val="00916324"/>
    <w:rsid w:val="0097032E"/>
    <w:rsid w:val="0097480F"/>
    <w:rsid w:val="009F281D"/>
    <w:rsid w:val="00A03DF1"/>
    <w:rsid w:val="00A1232F"/>
    <w:rsid w:val="00A32535"/>
    <w:rsid w:val="00A77342"/>
    <w:rsid w:val="00BB100F"/>
    <w:rsid w:val="00BB3AE3"/>
    <w:rsid w:val="00D96B41"/>
    <w:rsid w:val="00E11CC4"/>
    <w:rsid w:val="00E60C53"/>
    <w:rsid w:val="00F1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6855"/>
  <w15:docId w15:val="{DA60DA60-3A78-429F-B1E6-4E77979D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D2A"/>
  </w:style>
  <w:style w:type="paragraph" w:styleId="Footer">
    <w:name w:val="footer"/>
    <w:basedOn w:val="Normal"/>
    <w:link w:val="FooterChar"/>
    <w:uiPriority w:val="99"/>
    <w:unhideWhenUsed/>
    <w:rsid w:val="001A3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D2A"/>
  </w:style>
  <w:style w:type="paragraph" w:styleId="BalloonText">
    <w:name w:val="Balloon Text"/>
    <w:basedOn w:val="Normal"/>
    <w:link w:val="BalloonTextChar"/>
    <w:uiPriority w:val="99"/>
    <w:semiHidden/>
    <w:unhideWhenUsed/>
    <w:rsid w:val="00A32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 Responders</dc:creator>
  <cp:lastModifiedBy>Robert Ziomek</cp:lastModifiedBy>
  <cp:revision>2</cp:revision>
  <cp:lastPrinted>2017-09-19T18:50:00Z</cp:lastPrinted>
  <dcterms:created xsi:type="dcterms:W3CDTF">2019-04-06T15:44:00Z</dcterms:created>
  <dcterms:modified xsi:type="dcterms:W3CDTF">2019-04-06T15:44:00Z</dcterms:modified>
</cp:coreProperties>
</file>